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body>
    <w:p xmlns:wp14="http://schemas.microsoft.com/office/word/2010/wordml" w14:paraId="44ABBD80" wp14:textId="77777777">
      <w:pPr>
        <w:pStyle w:val="Body A"/>
        <w:tabs>
          <w:tab w:val="left" w:pos="3018"/>
        </w:tabs>
        <w:rPr>
          <w:rFonts w:ascii="Arial" w:hAnsi="Arial"/>
          <w:b w:val="1"/>
          <w:bCs w:val="1"/>
        </w:rPr>
      </w:pPr>
      <w:r>
        <w:drawing xmlns:a="http://schemas.openxmlformats.org/drawingml/2006/main">
          <wp:anchor xmlns:wp14="http://schemas.microsoft.com/office/word/2010/wordprocessingDrawing" distT="152400" distB="152400" distL="152400" distR="152400" simplePos="0" relativeHeight="251659264" behindDoc="0" locked="0" layoutInCell="1" allowOverlap="1" wp14:anchorId="6BCA89EB" wp14:editId="7777777">
            <wp:simplePos x="0" y="0"/>
            <wp:positionH relativeFrom="margin">
              <wp:posOffset>5194933</wp:posOffset>
            </wp:positionH>
            <wp:positionV relativeFrom="page">
              <wp:posOffset>134267</wp:posOffset>
            </wp:positionV>
            <wp:extent cx="1408431" cy="140843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1" cy="14084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xmlns:wp14="http://schemas.microsoft.com/office/word/2010/wordml" w14:paraId="672A6659" wp14:textId="77777777">
      <w:pPr>
        <w:pStyle w:val="Body A"/>
        <w:tabs>
          <w:tab w:val="left" w:pos="3018"/>
        </w:tabs>
        <w:rPr>
          <w:rFonts w:ascii="Arial" w:hAnsi="Arial"/>
          <w:b w:val="1"/>
          <w:bCs w:val="1"/>
        </w:rPr>
      </w:pPr>
    </w:p>
    <w:p xmlns:wp14="http://schemas.microsoft.com/office/word/2010/wordml" w14:paraId="0A37501D" wp14:textId="77777777">
      <w:pPr>
        <w:pStyle w:val="Body A"/>
        <w:tabs>
          <w:tab w:val="left" w:pos="3018"/>
        </w:tabs>
        <w:rPr>
          <w:rFonts w:ascii="Arial" w:hAnsi="Arial"/>
          <w:b w:val="1"/>
          <w:bCs w:val="1"/>
        </w:rPr>
      </w:pPr>
    </w:p>
    <w:tbl>
      <w:tblPr>
        <w:tblW w:w="1039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050"/>
        <w:gridCol w:w="7349"/>
      </w:tblGrid>
      <w:tr xmlns:wp14="http://schemas.microsoft.com/office/word/2010/wordml" w:rsidTr="2E2E0EE9" w14:paraId="24EE25C0" wp14:textId="77777777">
        <w:tblPrEx>
          <w:shd w:val="clear" w:color="auto" w:fill="cdd4e9"/>
        </w:tblPrEx>
        <w:trPr>
          <w:trHeight w:val="251" w:hRule="atLeast"/>
        </w:trPr>
        <w:tc>
          <w:tcPr>
            <w:tcW w:w="305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BC5234B" wp14:textId="77777777"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Vacancy Title</w:t>
            </w:r>
          </w:p>
        </w:tc>
        <w:tc>
          <w:tcPr>
            <w:tcW w:w="734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E6CB3B6" wp14:textId="77777777"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Level 2 Teaching Assistant (SEND)</w:t>
            </w:r>
          </w:p>
        </w:tc>
      </w:tr>
      <w:tr xmlns:wp14="http://schemas.microsoft.com/office/word/2010/wordml" w:rsidTr="2E2E0EE9" w14:paraId="74CA82C1" wp14:textId="77777777">
        <w:tblPrEx>
          <w:shd w:val="clear" w:color="auto" w:fill="cdd4e9"/>
        </w:tblPrEx>
        <w:trPr>
          <w:trHeight w:val="251" w:hRule="atLeast"/>
        </w:trPr>
        <w:tc>
          <w:tcPr>
            <w:tcW w:w="305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E002E28" wp14:textId="77777777"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School Name</w:t>
            </w:r>
          </w:p>
        </w:tc>
        <w:tc>
          <w:tcPr>
            <w:tcW w:w="734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BCF8926" wp14:textId="77777777"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Canon Johnson CE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Primary School</w:t>
            </w:r>
          </w:p>
        </w:tc>
      </w:tr>
      <w:tr xmlns:wp14="http://schemas.microsoft.com/office/word/2010/wordml" w:rsidTr="2E2E0EE9" w14:paraId="0D3E850B" wp14:textId="77777777">
        <w:tblPrEx>
          <w:shd w:val="clear" w:color="auto" w:fill="cdd4e9"/>
        </w:tblPrEx>
        <w:trPr>
          <w:trHeight w:val="251" w:hRule="atLeast"/>
        </w:trPr>
        <w:tc>
          <w:tcPr>
            <w:tcW w:w="305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0018A9" wp14:textId="77777777"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Hours</w:t>
            </w:r>
          </w:p>
        </w:tc>
        <w:tc>
          <w:tcPr>
            <w:tcW w:w="734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D4672CC" wp14:textId="77777777"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2.5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hours per week</w:t>
            </w:r>
          </w:p>
        </w:tc>
      </w:tr>
      <w:tr xmlns:wp14="http://schemas.microsoft.com/office/word/2010/wordml" w:rsidTr="2E2E0EE9" w14:paraId="258CE17E" wp14:textId="77777777">
        <w:tblPrEx>
          <w:shd w:val="clear" w:color="auto" w:fill="cdd4e9"/>
        </w:tblPrEx>
        <w:trPr>
          <w:trHeight w:val="251" w:hRule="atLeast"/>
        </w:trPr>
        <w:tc>
          <w:tcPr>
            <w:tcW w:w="305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CE393E4" wp14:textId="77777777"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Contract Length/Type</w:t>
            </w:r>
          </w:p>
        </w:tc>
        <w:tc>
          <w:tcPr>
            <w:tcW w:w="734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A3754A" wp14:textId="2E1AE57A">
            <w:pPr>
              <w:pStyle w:val="Body"/>
            </w:pPr>
            <w:r w:rsidR="77A32985">
              <w:rPr>
                <w:rFonts w:ascii="Arial" w:hAnsi="Arial"/>
                <w:sz w:val="22"/>
                <w:szCs w:val="22"/>
                <w:shd w:val="nil" w:color="auto" w:fill="auto"/>
                <w:lang w:val="en-US"/>
              </w:rPr>
              <w:t>Fixed Term Contract 06.</w:t>
            </w:r>
            <w:r w:rsidR="6BE4D2A4">
              <w:rPr>
                <w:rFonts w:ascii="Arial" w:hAnsi="Arial"/>
                <w:sz w:val="22"/>
                <w:szCs w:val="22"/>
                <w:shd w:val="nil" w:color="auto" w:fill="auto"/>
                <w:lang w:val="en-US"/>
              </w:rPr>
              <w:t>0</w:t>
            </w:r>
            <w:r w:rsidR="77A32985">
              <w:rPr>
                <w:rFonts w:ascii="Arial" w:hAnsi="Arial"/>
                <w:sz w:val="22"/>
                <w:szCs w:val="22"/>
                <w:shd w:val="nil" w:color="auto" w:fill="auto"/>
                <w:lang w:val="en-US"/>
              </w:rPr>
              <w:t>1.2</w:t>
            </w:r>
            <w:r w:rsidR="16ECDFE4">
              <w:rPr>
                <w:rFonts w:ascii="Arial" w:hAnsi="Arial"/>
                <w:sz w:val="22"/>
                <w:szCs w:val="22"/>
                <w:shd w:val="nil" w:color="auto" w:fill="auto"/>
                <w:lang w:val="en-US"/>
              </w:rPr>
              <w:t>5</w:t>
            </w:r>
            <w:r w:rsidR="77A32985">
              <w:rPr>
                <w:rFonts w:ascii="Arial" w:hAnsi="Arial"/>
                <w:sz w:val="22"/>
                <w:szCs w:val="22"/>
                <w:shd w:val="nil" w:color="auto" w:fill="auto"/>
                <w:lang w:val="en-US"/>
              </w:rPr>
              <w:t xml:space="preserve"> - 31.08.25</w:t>
            </w:r>
          </w:p>
        </w:tc>
      </w:tr>
      <w:tr xmlns:wp14="http://schemas.microsoft.com/office/word/2010/wordml" w:rsidTr="2E2E0EE9" w14:paraId="0A8EC37A" wp14:textId="77777777">
        <w:tblPrEx>
          <w:shd w:val="clear" w:color="auto" w:fill="cdd4e9"/>
        </w:tblPrEx>
        <w:trPr>
          <w:trHeight w:val="251" w:hRule="atLeast"/>
        </w:trPr>
        <w:tc>
          <w:tcPr>
            <w:tcW w:w="305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65A66CA" wp14:textId="77777777"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Closing date</w:t>
            </w:r>
          </w:p>
        </w:tc>
        <w:tc>
          <w:tcPr>
            <w:tcW w:w="734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98F0970" wp14:textId="77777777"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Friday 29th November 2024 - 12.00pm</w:t>
            </w:r>
          </w:p>
        </w:tc>
      </w:tr>
    </w:tbl>
    <w:p xmlns:wp14="http://schemas.microsoft.com/office/word/2010/wordml" w14:paraId="5DAB6C7B" wp14:textId="77777777">
      <w:pPr>
        <w:pStyle w:val="Body A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  <w:br w:type="textWrapping"/>
      </w:r>
    </w:p>
    <w:p xmlns:wp14="http://schemas.microsoft.com/office/word/2010/wordml" w14:paraId="02EB378F" wp14:textId="77777777">
      <w:pPr>
        <w:pStyle w:val="Body A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12AF2644" wp14:textId="77777777">
      <w:pPr>
        <w:pStyle w:val="Body A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xmlns:wp14="http://schemas.microsoft.com/office/word/2010/wordprocessingDrawing" distT="152400" distB="152400" distL="152400" distR="152400" simplePos="0" relativeHeight="251660288" behindDoc="0" locked="0" layoutInCell="1" allowOverlap="1" wp14:anchorId="025EB158" wp14:editId="7777777">
                <wp:simplePos x="0" y="0"/>
                <wp:positionH relativeFrom="page">
                  <wp:posOffset>720090</wp:posOffset>
                </wp:positionH>
                <wp:positionV relativeFrom="page">
                  <wp:posOffset>3386454</wp:posOffset>
                </wp:positionV>
                <wp:extent cx="6616066" cy="92646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6" cy="926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09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10409"/>
                            </w:tblGrid>
                            <w:tr xmlns:wp14="http://schemas.microsoft.com/office/word/2010/wordml" w14:paraId="76F134DF" wp14:textId="77777777">
                              <w:tblPrEx>
                                <w:shd w:val="clear" w:color="auto" w:fill="cdd4e9"/>
                              </w:tblPrEx>
                              <w:trPr>
                                <w:trHeight w:val="1289" w:hRule="atLeast"/>
                              </w:trPr>
                              <w:tc>
                                <w:tcPr>
                                  <w:tcW w:w="10409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71252EBA" wp14:textId="77777777">
                                  <w:pPr>
                                    <w:pStyle w:val="Body A"/>
                                    <w:widowControl w:val="0"/>
                                    <w:spacing w:before="11" w:after="0" w:line="240" w:lineRule="auto"/>
                                    <w:rPr>
                                      <w:rFonts w:ascii="Arial" w:hAnsi="Arial" w:eastAsia="Arial" w:cs="Arial"/>
                                      <w:b w:val="1"/>
                                      <w:bCs w:val="1"/>
                                      <w:shd w:val="nil" w:color="auto" w:fill="auto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About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Role</w:t>
                                  </w:r>
                                </w:p>
                                <w:p w14:paraId="3F12AD0C" wp14:textId="77777777">
                                  <w:pPr>
                                    <w:pStyle w:val="paragraph"/>
                                    <w:shd w:val="clear" w:color="auto" w:fill="ffffff"/>
                                    <w:bidi w:val="0"/>
                                    <w:spacing w:before="0" w:after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We require a teaching assistant who</w:t>
                                  </w:r>
                                  <w:r>
                                    <w:rPr>
                                      <w:rFonts w:hint="default" w:ascii="Arial" w:hAnsi="Arial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 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can</w:t>
                                  </w:r>
                                  <w:r>
                                    <w:rPr>
                                      <w:rFonts w:hint="default" w:ascii="Arial" w:hAnsi="Arial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 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provide exciting and stimulating learning opportunities and support the child throughout all aspects of school</w:t>
                                  </w:r>
                                  <w:r>
                                    <w:rPr>
                                      <w:rFonts w:hint="default" w:ascii="Arial" w:hAnsi="Arial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 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life.</w:t>
                                  </w:r>
                                  <w:r>
                                    <w:rPr>
                                      <w:rFonts w:hint="default" w:ascii="Arial" w:hAnsi="Arial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 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Applicants must be committed to further enhancing the very high standards which already exist in the school and be patient and kind to support the child/ren in their transition.</w:t>
                                  </w:r>
                                  <w:r>
                                    <w:rPr>
                                      <w:rFonts w:hint="default" w:ascii="Arial" w:hAnsi="Arial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  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15175098">
              <v:shape id="_x0000_s1026" style="visibility:visible;position:absolute;margin-left:56.7pt;margin-top:266.6pt;width:521.0pt;height:72.9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type="#_x0000_t202">
                <v:fill on="f"/>
                <v:stroke on="f" weight="0.8pt" linestyle="single" joinstyle="round" endcap="flat" dashstyle="solid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09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10409"/>
                      </w:tblGrid>
                      <w:tr w14:paraId="5DF49B37" wp14:textId="77777777">
                        <w:tblPrEx>
                          <w:shd w:val="clear" w:color="auto" w:fill="cdd4e9"/>
                        </w:tblPrEx>
                        <w:trPr>
                          <w:trHeight w:val="1289" w:hRule="atLeast"/>
                        </w:trPr>
                        <w:tc>
                          <w:tcPr>
                            <w:tcW w:w="10409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50491768" wp14:textId="77777777">
                            <w:pPr>
                              <w:pStyle w:val="Body A"/>
                              <w:widowControl w:val="0"/>
                              <w:spacing w:before="11" w:after="0" w:line="240" w:lineRule="auto"/>
                              <w:rPr>
                                <w:rFonts w:ascii="Arial" w:hAnsi="Arial" w:eastAsia="Arial" w:cs="Arial"/>
                                <w:b w:val="1"/>
                                <w:bCs w:val="1"/>
                                <w:shd w:val="nil" w:color="auto" w:fill="auto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About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Role</w:t>
                            </w:r>
                          </w:p>
                          <w:p w14:paraId="6C71E9D7" wp14:textId="77777777">
                            <w:pPr>
                              <w:pStyle w:val="paragraph"/>
                              <w:shd w:val="clear" w:color="auto" w:fill="ffffff"/>
                              <w:bidi w:val="0"/>
                              <w:spacing w:before="0" w:after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We require a teaching assistant who</w:t>
                            </w:r>
                            <w:r>
                              <w:rPr>
                                <w:rFonts w:hint="default" w:ascii="Arial" w:hAnsi="Arial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 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can</w:t>
                            </w:r>
                            <w:r>
                              <w:rPr>
                                <w:rFonts w:hint="default" w:ascii="Arial" w:hAnsi="Arial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 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provide exciting and stimulating learning opportunities and support the child throughout all aspects of school</w:t>
                            </w:r>
                            <w:r>
                              <w:rPr>
                                <w:rFonts w:hint="default" w:ascii="Arial" w:hAnsi="Arial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 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life.</w:t>
                            </w:r>
                            <w:r>
                              <w:rPr>
                                <w:rFonts w:hint="default" w:ascii="Arial" w:hAnsi="Arial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 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Applicants must be committed to further enhancing the very high standards which already exist in the school and be patient and kind to support the child/ren in their transition.</w:t>
                            </w:r>
                            <w:r>
                              <w:rPr>
                                <w:rFonts w:hint="default" w:ascii="Arial" w:hAnsi="Arial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  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xmlns:wp14="http://schemas.microsoft.com/office/word/2010/wordprocessingDrawing" distT="152400" distB="152400" distL="152400" distR="152400" simplePos="0" relativeHeight="251661312" behindDoc="0" locked="0" layoutInCell="1" allowOverlap="1" wp14:anchorId="34D8E527" wp14:editId="7777777">
                <wp:simplePos x="0" y="0"/>
                <wp:positionH relativeFrom="page">
                  <wp:posOffset>723265</wp:posOffset>
                </wp:positionH>
                <wp:positionV relativeFrom="page">
                  <wp:posOffset>4309744</wp:posOffset>
                </wp:positionV>
                <wp:extent cx="6609716" cy="3549525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6" cy="3549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399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10399"/>
                            </w:tblGrid>
                            <w:tr xmlns:wp14="http://schemas.microsoft.com/office/word/2010/wordml" w14:paraId="097C02CA" wp14:textId="77777777">
                              <w:tblPrEx>
                                <w:shd w:val="clear" w:color="auto" w:fill="cdd4e9"/>
                              </w:tblPrEx>
                              <w:trPr>
                                <w:trHeight w:val="5420" w:hRule="atLeast"/>
                              </w:trPr>
                              <w:tc>
                                <w:tcPr>
                                  <w:tcW w:w="10399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94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75F814CE" wp14:textId="77777777">
                                  <w:pPr>
                                    <w:pStyle w:val="Body A"/>
                                    <w:widowControl w:val="0"/>
                                    <w:spacing w:before="11" w:after="0" w:line="240" w:lineRule="auto"/>
                                    <w:ind w:left="114" w:firstLine="0"/>
                                    <w:rPr>
                                      <w:rFonts w:ascii="Arial" w:hAnsi="Arial" w:eastAsia="Arial" w:cs="Arial"/>
                                      <w:b w:val="1"/>
                                      <w:bCs w:val="1"/>
                                      <w:shd w:val="nil" w:color="auto" w:fill="auto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Key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Accountabilities</w:t>
                                  </w:r>
                                </w:p>
                                <w:p w14:paraId="51BDCB36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before="7" w:after="0" w:line="240" w:lineRule="auto"/>
                                    <w:ind w:left="114" w:right="145" w:firstLine="0"/>
                                    <w:jc w:val="left"/>
                                    <w:rPr>
                                      <w:rFonts w:ascii="Arial" w:hAnsi="Arial" w:eastAsia="Arial" w:cs="Arial"/>
                                      <w:shd w:val="nil" w:color="auto" w:fill="auto"/>
                                      <w:rtl w:val="0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The successful candidate will be working with a child on a 1:1 basis to support their education, personal and social development needs and assist the child with establishing positive relationships to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further promote the inclusion and acceptance of all pupils. </w:t>
                                  </w:r>
                                </w:p>
                                <w:p w14:paraId="6A05A809" wp14:textId="77777777">
                                  <w:pPr>
                                    <w:pStyle w:val="Body A"/>
                                    <w:widowControl w:val="0"/>
                                    <w:spacing w:before="7" w:after="0" w:line="240" w:lineRule="auto"/>
                                    <w:ind w:left="114" w:right="145" w:firstLine="0"/>
                                    <w:rPr>
                                      <w:rFonts w:ascii="Arial" w:hAnsi="Arial" w:eastAsia="Arial" w:cs="Arial"/>
                                      <w:b w:val="1"/>
                                      <w:bCs w:val="1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47919D09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before="7" w:after="0" w:line="240" w:lineRule="auto"/>
                                    <w:ind w:left="114" w:right="145" w:firstLine="0"/>
                                    <w:jc w:val="left"/>
                                    <w:rPr>
                                      <w:rFonts w:ascii="Arial" w:hAnsi="Arial" w:eastAsia="Arial" w:cs="Arial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Duties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-1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include:</w:t>
                                  </w:r>
                                </w:p>
                                <w:p w14:paraId="72959029" wp14:textId="77777777">
                                  <w:pPr>
                                    <w:pStyle w:val="Body A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3" w:after="0" w:line="240" w:lineRule="auto"/>
                                    <w:ind w:right="0"/>
                                    <w:jc w:val="left"/>
                                    <w:rPr>
                                      <w:rFonts w:ascii="Arial" w:hAnsi="Arial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Support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ing a pupil on a 1:1 basis to ensure that curriculum and EHCP targets are implemented and reviewed.</w:t>
                                  </w:r>
                                </w:p>
                                <w:p w14:paraId="476F9463" wp14:textId="77777777">
                                  <w:pPr>
                                    <w:pStyle w:val="Body A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4" w:after="0" w:line="240" w:lineRule="auto"/>
                                    <w:ind w:right="0"/>
                                    <w:jc w:val="left"/>
                                    <w:rPr>
                                      <w:rFonts w:ascii="Arial" w:hAnsi="Arial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Establish productive working relationships with pupils, acting as a role model and setting high expectations.</w:t>
                                  </w:r>
                                </w:p>
                                <w:p w14:paraId="37EECC9D" wp14:textId="77777777">
                                  <w:pPr>
                                    <w:pStyle w:val="Body A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6" w:after="0" w:line="240" w:lineRule="auto"/>
                                    <w:ind w:right="0"/>
                                    <w:jc w:val="left"/>
                                    <w:rPr>
                                      <w:rFonts w:ascii="Arial" w:hAnsi="Arial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Promoting the inclusion and acceptance of all pupils.</w:t>
                                  </w:r>
                                </w:p>
                                <w:p w14:paraId="02D0E104" wp14:textId="77777777">
                                  <w:pPr>
                                    <w:pStyle w:val="Body A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5" w:after="0" w:line="240" w:lineRule="auto"/>
                                    <w:ind w:right="0"/>
                                    <w:jc w:val="left"/>
                                    <w:rPr>
                                      <w:rFonts w:ascii="Arial" w:hAnsi="Arial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Encourage pupils to interact and work co-operatively with others and engage all pupils in activities.</w:t>
                                  </w:r>
                                </w:p>
                                <w:p w14:paraId="7D9286C6" wp14:textId="77777777">
                                  <w:pPr>
                                    <w:pStyle w:val="Body A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6" w:after="0" w:line="240" w:lineRule="auto"/>
                                    <w:ind w:right="0"/>
                                    <w:jc w:val="left"/>
                                    <w:rPr>
                                      <w:rFonts w:ascii="Arial" w:hAnsi="Arial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Support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monitoring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recording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pupil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progress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developmental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needs.</w:t>
                                  </w:r>
                                </w:p>
                                <w:p w14:paraId="1E5B0155" wp14:textId="77777777">
                                  <w:pPr>
                                    <w:pStyle w:val="Body A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6" w:after="0" w:line="240" w:lineRule="auto"/>
                                    <w:ind w:right="0"/>
                                    <w:jc w:val="left"/>
                                    <w:rPr>
                                      <w:rFonts w:ascii="Arial" w:hAnsi="Arial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Promote independence and employ strategies to recognize and reward achievement of self-reliance.</w:t>
                                  </w:r>
                                </w:p>
                                <w:p w14:paraId="7546E058" wp14:textId="77777777">
                                  <w:pPr>
                                    <w:pStyle w:val="Body A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4" w:after="0" w:line="240" w:lineRule="auto"/>
                                    <w:ind w:right="0"/>
                                    <w:jc w:val="left"/>
                                    <w:rPr>
                                      <w:rFonts w:ascii="Arial" w:hAnsi="Arial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within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school</w:t>
                                  </w:r>
                                  <w:r>
                                    <w:rPr>
                                      <w:rFonts w:hint="default"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policy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procedures.</w:t>
                                  </w:r>
                                </w:p>
                                <w:p w14:paraId="19F3AD17" wp14:textId="77777777">
                                  <w:pPr>
                                    <w:pStyle w:val="Body A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4" w:after="0" w:line="240" w:lineRule="auto"/>
                                    <w:ind w:right="0"/>
                                    <w:jc w:val="left"/>
                                    <w:rPr>
                                      <w:rFonts w:ascii="Arial" w:hAnsi="Arial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Provide feedback to pupils in relation to progress and achievement.</w:t>
                                  </w:r>
                                </w:p>
                                <w:p w14:paraId="46890FDA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before="35" w:after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eastAsia="Arial" w:cs="Arial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If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relevant:</w:t>
                                  </w:r>
                                </w:p>
                                <w:p w14:paraId="58923C7F" wp14:textId="77777777">
                                  <w:pPr>
                                    <w:pStyle w:val="Body A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" w:after="0" w:line="240" w:lineRule="auto"/>
                                    <w:ind w:right="0"/>
                                    <w:jc w:val="left"/>
                                    <w:rPr>
                                      <w:rFonts w:ascii="Arial" w:hAnsi="Arial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Working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relevant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standard/framework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completing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timely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manner.</w:t>
                                  </w:r>
                                </w:p>
                                <w:p w14:paraId="5A39BBE3" wp14:textId="77777777">
                                  <w:pPr>
                                    <w:pStyle w:val="Body A"/>
                                    <w:widowControl w:val="0"/>
                                    <w:tabs>
                                      <w:tab w:val="left" w:pos="835"/>
                                      <w:tab w:val="left" w:pos="836"/>
                                    </w:tabs>
                                    <w:spacing w:before="1" w:after="0" w:line="240" w:lineRule="auto"/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56A58224">
              <v:shape id="_x0000_s1027" style="visibility:visible;position:absolute;margin-left:57.0pt;margin-top:339.4pt;width:520.5pt;height:279.5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 type="#_x0000_t202">
                <v:fill on="f"/>
                <v:stroke on="f" weight="0.8pt" linestyle="single" joinstyle="round" endcap="flat" dashstyle="solid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399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10399"/>
                      </w:tblGrid>
                      <w:tr w14:paraId="7BDD50DE" wp14:textId="77777777">
                        <w:tblPrEx>
                          <w:shd w:val="clear" w:color="auto" w:fill="cdd4e9"/>
                        </w:tblPrEx>
                        <w:trPr>
                          <w:trHeight w:val="5420" w:hRule="atLeast"/>
                        </w:trPr>
                        <w:tc>
                          <w:tcPr>
                            <w:tcW w:w="10399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194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2269D52D" wp14:textId="77777777">
                            <w:pPr>
                              <w:pStyle w:val="Body A"/>
                              <w:widowControl w:val="0"/>
                              <w:spacing w:before="11" w:after="0" w:line="240" w:lineRule="auto"/>
                              <w:ind w:left="114" w:firstLine="0"/>
                              <w:rPr>
                                <w:rFonts w:ascii="Arial" w:hAnsi="Arial" w:eastAsia="Arial" w:cs="Arial"/>
                                <w:b w:val="1"/>
                                <w:bCs w:val="1"/>
                                <w:shd w:val="nil" w:color="auto" w:fill="auto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Key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Accountabilities</w:t>
                            </w:r>
                          </w:p>
                          <w:p w14:paraId="4E5D4469" wp14:textId="77777777">
                            <w:pPr>
                              <w:pStyle w:val="Body A"/>
                              <w:widowControl w:val="0"/>
                              <w:bidi w:val="0"/>
                              <w:spacing w:before="7" w:after="0" w:line="240" w:lineRule="auto"/>
                              <w:ind w:left="114" w:right="145" w:firstLine="0"/>
                              <w:jc w:val="left"/>
                              <w:rPr>
                                <w:rFonts w:ascii="Arial" w:hAnsi="Arial" w:eastAsia="Arial" w:cs="Arial"/>
                                <w:shd w:val="nil" w:color="auto" w:fill="auto"/>
                                <w:rtl w:val="0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The successful candidate will be working with a child on a 1:1 basis to support their education, personal and social development needs and assist the child with establishing positive relationships to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further promote the inclusion and acceptance of all pupils. </w:t>
                            </w:r>
                          </w:p>
                          <w:p w14:paraId="41C8F396" wp14:textId="77777777">
                            <w:pPr>
                              <w:pStyle w:val="Body A"/>
                              <w:widowControl w:val="0"/>
                              <w:spacing w:before="7" w:after="0" w:line="240" w:lineRule="auto"/>
                              <w:ind w:left="114" w:right="145" w:firstLine="0"/>
                              <w:rPr>
                                <w:rFonts w:ascii="Arial" w:hAnsi="Arial" w:eastAsia="Arial" w:cs="Arial"/>
                                <w:b w:val="1"/>
                                <w:bCs w:val="1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1478228B" wp14:textId="77777777">
                            <w:pPr>
                              <w:pStyle w:val="Body A"/>
                              <w:widowControl w:val="0"/>
                              <w:bidi w:val="0"/>
                              <w:spacing w:before="7" w:after="0" w:line="240" w:lineRule="auto"/>
                              <w:ind w:left="114" w:right="145" w:firstLine="0"/>
                              <w:jc w:val="left"/>
                              <w:rPr>
                                <w:rFonts w:ascii="Arial" w:hAnsi="Arial" w:eastAsia="Arial" w:cs="Arial"/>
                                <w:b w:val="1"/>
                                <w:bCs w:val="1"/>
                                <w:shd w:val="nil" w:color="auto" w:fill="auto"/>
                                <w:rtl w:val="0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Duties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-1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may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include:</w:t>
                            </w:r>
                          </w:p>
                          <w:p w14:paraId="350D675B" wp14:textId="77777777">
                            <w:pPr>
                              <w:pStyle w:val="Body 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3"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Support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ing a pupil on a 1:1 basis to ensure that curriculum and EHCP targets are implemented and reviewed.</w:t>
                            </w:r>
                          </w:p>
                          <w:p w14:paraId="7F7A659A" wp14:textId="77777777">
                            <w:pPr>
                              <w:pStyle w:val="Body 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4"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Establish productive working relationships with pupils, acting as a role model and setting high expectations.</w:t>
                            </w:r>
                          </w:p>
                          <w:p w14:paraId="5F1E54B3" wp14:textId="77777777">
                            <w:pPr>
                              <w:pStyle w:val="Body 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6"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Promoting the inclusion and acceptance of all pupils.</w:t>
                            </w:r>
                          </w:p>
                          <w:p w14:paraId="0FF787D7" wp14:textId="77777777">
                            <w:pPr>
                              <w:pStyle w:val="Body 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5"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Encourage pupils to interact and work co-operatively with others and engage all pupils in activities.</w:t>
                            </w:r>
                          </w:p>
                          <w:p w14:paraId="1C3E7C1C" wp14:textId="77777777">
                            <w:pPr>
                              <w:pStyle w:val="Body 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6"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Support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monitoring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recording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pupil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progress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developmental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needs.</w:t>
                            </w:r>
                          </w:p>
                          <w:p w14:paraId="6BD1CEC1" wp14:textId="77777777">
                            <w:pPr>
                              <w:pStyle w:val="Body 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6"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Promote independence and employ strategies to recognize and reward achievement of self-reliance.</w:t>
                            </w:r>
                          </w:p>
                          <w:p w14:paraId="16B93799" wp14:textId="77777777">
                            <w:pPr>
                              <w:pStyle w:val="Body 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4"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Work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within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school</w:t>
                            </w:r>
                            <w:r>
                              <w:rPr>
                                <w:rFonts w:hint="default"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policy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procedures.</w:t>
                            </w:r>
                          </w:p>
                          <w:p w14:paraId="4468CEAD" wp14:textId="77777777">
                            <w:pPr>
                              <w:pStyle w:val="Body 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4"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Provide feedback to pupils in relation to progress and achievement.</w:t>
                            </w:r>
                          </w:p>
                          <w:p w14:paraId="10C3373A" wp14:textId="77777777">
                            <w:pPr>
                              <w:pStyle w:val="Body A"/>
                              <w:widowControl w:val="0"/>
                              <w:bidi w:val="0"/>
                              <w:spacing w:before="35" w:after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eastAsia="Arial" w:cs="Arial"/>
                                <w:b w:val="1"/>
                                <w:bCs w:val="1"/>
                                <w:shd w:val="nil" w:color="auto" w:fill="auto"/>
                                <w:rtl w:val="0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If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relevant:</w:t>
                            </w:r>
                          </w:p>
                          <w:p w14:paraId="25450D32" wp14:textId="77777777">
                            <w:pPr>
                              <w:pStyle w:val="Body 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"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Working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to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relevant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standard/framework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completing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work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timely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manner.</w:t>
                            </w:r>
                          </w:p>
                          <w:p w14:paraId="72A3D3EC" wp14:textId="77777777">
                            <w:pPr>
                              <w:pStyle w:val="Body A"/>
                              <w:widowControl w:val="0"/>
                              <w:tabs>
                                <w:tab w:val="left" w:pos="835"/>
                                <w:tab w:val="left" w:pos="836"/>
                              </w:tabs>
                              <w:spacing w:before="1" w:after="0" w:line="240" w:lineRule="auto"/>
                            </w:pPr>
                            <w:r>
                              <w:rPr>
                                <w:rFonts w:ascii="Arial" w:hAnsi="Arial" w:eastAsia="Arial" w:cs="Arial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 xmlns:wp14="http://schemas.microsoft.com/office/word/2010/wordml" w14:paraId="0D0B940D" wp14:textId="77777777">
      <w:pPr>
        <w:pStyle w:val="Body A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0E27B00A" wp14:textId="77777777">
      <w:pPr>
        <w:pStyle w:val="Body A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60061E4C" wp14:textId="77777777">
      <w:pPr>
        <w:pStyle w:val="Body A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44EAFD9C" wp14:textId="77777777">
      <w:pPr>
        <w:pStyle w:val="Body A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4B94D5A5" wp14:textId="77777777">
      <w:pPr>
        <w:pStyle w:val="Body A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3DEEC669" wp14:textId="77777777">
      <w:pPr>
        <w:pStyle w:val="Body A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3656B9AB" wp14:textId="77777777">
      <w:pPr>
        <w:pStyle w:val="Body A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45FB0818" wp14:textId="77777777">
      <w:pPr>
        <w:pStyle w:val="Body A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049F31CB" wp14:textId="77777777">
      <w:pPr>
        <w:pStyle w:val="Body"/>
        <w:spacing w:before="70" w:line="307" w:lineRule="auto"/>
        <w:ind w:right="6633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50E6A2E4" wp14:textId="77777777">
      <w:pPr>
        <w:pStyle w:val="Body"/>
        <w:spacing w:before="70" w:line="307" w:lineRule="auto"/>
        <w:ind w:right="6633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Arial" w:hAnsi="Arial"/>
          <w:b w:val="1"/>
          <w:bCs w:val="1"/>
          <w:sz w:val="28"/>
          <w:szCs w:val="28"/>
          <w:u w:val="thick"/>
          <w:rtl w:val="0"/>
          <w:lang w:val="en-US"/>
        </w:rPr>
        <w:t>Person Specifi</w:t>
      </w:r>
      <w:r>
        <mc:AlternateContent>
          <mc:Choice Requires="wps">
            <w:drawing xmlns:a="http://schemas.openxmlformats.org/drawingml/2006/main">
              <wp:anchor xmlns:wp14="http://schemas.microsoft.com/office/word/2010/wordprocessingDrawing" distT="152400" distB="152400" distL="152400" distR="152400" simplePos="0" relativeHeight="251662336" behindDoc="0" locked="0" layoutInCell="1" allowOverlap="1" wp14:anchorId="0D7F038F" wp14:editId="7777777">
                <wp:simplePos x="0" y="0"/>
                <wp:positionH relativeFrom="page">
                  <wp:posOffset>488949</wp:posOffset>
                </wp:positionH>
                <wp:positionV relativeFrom="page">
                  <wp:posOffset>1346200</wp:posOffset>
                </wp:positionV>
                <wp:extent cx="6847206" cy="2553730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06" cy="255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73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10773"/>
                            </w:tblGrid>
                            <w:tr xmlns:wp14="http://schemas.microsoft.com/office/word/2010/wordml" w14:paraId="1550A5FD" wp14:textId="77777777">
                              <w:tblPrEx>
                                <w:shd w:val="clear" w:color="auto" w:fill="cdd4e9"/>
                              </w:tblPrEx>
                              <w:trPr>
                                <w:trHeight w:val="3852" w:hRule="atLeast"/>
                              </w:trPr>
                              <w:tc>
                                <w:tcPr>
                                  <w:tcW w:w="10773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94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0AAE41B0" wp14:textId="77777777">
                                  <w:pPr>
                                    <w:pStyle w:val="Body A"/>
                                    <w:widowControl w:val="0"/>
                                    <w:spacing w:before="11" w:after="0" w:line="240" w:lineRule="auto"/>
                                    <w:ind w:left="114" w:firstLine="0"/>
                                    <w:rPr>
                                      <w:rFonts w:ascii="Arial" w:hAnsi="Arial" w:eastAsia="Arial" w:cs="Arial"/>
                                      <w:b w:val="1"/>
                                      <w:bCs w:val="1"/>
                                      <w:shd w:val="nil" w:color="auto" w:fill="auto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Skills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Experience</w:t>
                                  </w:r>
                                </w:p>
                                <w:p w14:paraId="4E7644A6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before="8" w:after="0" w:line="240" w:lineRule="auto"/>
                                    <w:ind w:left="114" w:right="1024" w:firstLine="0"/>
                                    <w:jc w:val="left"/>
                                    <w:rPr>
                                      <w:rFonts w:ascii="Arial" w:hAnsi="Arial" w:eastAsia="Arial" w:cs="Arial"/>
                                      <w:shd w:val="nil" w:color="auto" w:fill="auto"/>
                                      <w:rtl w:val="0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SEND experience of working with or caring for children of a relevant age in a voluntary or work experience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capacity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is desirable.</w:t>
                                  </w:r>
                                </w:p>
                                <w:p w14:paraId="53128261" wp14:textId="77777777">
                                  <w:pPr>
                                    <w:pStyle w:val="Body A"/>
                                    <w:widowControl w:val="0"/>
                                    <w:spacing w:before="11" w:after="0" w:line="240" w:lineRule="auto"/>
                                    <w:rPr>
                                      <w:rFonts w:ascii="Arial" w:hAnsi="Arial" w:eastAsia="Arial" w:cs="Arial"/>
                                      <w:b w:val="1"/>
                                      <w:bCs w:val="1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11B16760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29" w:lineRule="exact"/>
                                    <w:ind w:left="114" w:right="0" w:firstLine="0"/>
                                    <w:jc w:val="left"/>
                                    <w:rPr>
                                      <w:rFonts w:ascii="Arial" w:hAnsi="Arial" w:eastAsia="Arial" w:cs="Arial"/>
                                      <w:shd w:val="nil" w:color="auto" w:fill="auto"/>
                                      <w:rtl w:val="0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successful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candidate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would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also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following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skills:</w:t>
                                  </w:r>
                                </w:p>
                                <w:p w14:paraId="3B703031" wp14:textId="77777777">
                                  <w:pPr>
                                    <w:pStyle w:val="Body A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after="0" w:line="266" w:lineRule="exact"/>
                                    <w:ind w:right="0"/>
                                    <w:jc w:val="left"/>
                                    <w:rPr>
                                      <w:rFonts w:ascii="Arial" w:hAnsi="Arial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Good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team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player</w:t>
                                  </w:r>
                                </w:p>
                                <w:p w14:paraId="60F6416F" wp14:textId="77777777">
                                  <w:pPr>
                                    <w:pStyle w:val="Body A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after="0" w:line="265" w:lineRule="exact"/>
                                    <w:ind w:right="0"/>
                                    <w:jc w:val="left"/>
                                    <w:rPr>
                                      <w:rFonts w:ascii="Arial" w:hAnsi="Arial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Good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communicator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parents,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teachers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pupils</w:t>
                                  </w:r>
                                </w:p>
                                <w:p w14:paraId="58742397" wp14:textId="77777777">
                                  <w:pPr>
                                    <w:pStyle w:val="Body A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after="0" w:line="268" w:lineRule="exact"/>
                                    <w:ind w:right="0"/>
                                    <w:jc w:val="left"/>
                                    <w:rPr>
                                      <w:rFonts w:ascii="Arial" w:hAnsi="Arial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Good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management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skills</w:t>
                                  </w:r>
                                </w:p>
                                <w:p w14:paraId="27921D5A" wp14:textId="77777777">
                                  <w:pPr>
                                    <w:pStyle w:val="Body A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after="0" w:line="269" w:lineRule="exact"/>
                                    <w:ind w:right="0"/>
                                    <w:jc w:val="left"/>
                                    <w:rPr>
                                      <w:rFonts w:ascii="Arial" w:hAnsi="Arial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Good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organisational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skills</w:t>
                                  </w:r>
                                </w:p>
                                <w:p w14:paraId="32ACC451" wp14:textId="77777777">
                                  <w:pPr>
                                    <w:pStyle w:val="Body A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after="0" w:line="269" w:lineRule="exact"/>
                                    <w:ind w:right="0"/>
                                    <w:jc w:val="left"/>
                                    <w:rPr>
                                      <w:rFonts w:ascii="Arial" w:hAnsi="Arial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Knowledge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understanding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confidentiality</w:t>
                                  </w:r>
                                </w:p>
                                <w:p w14:paraId="7BD13325" wp14:textId="77777777">
                                  <w:pPr>
                                    <w:pStyle w:val="Body A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after="0" w:line="260" w:lineRule="exact"/>
                                    <w:ind w:right="0"/>
                                    <w:jc w:val="left"/>
                                    <w:rPr>
                                      <w:rFonts w:ascii="Arial" w:hAnsi="Arial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Ability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ICT</w:t>
                                  </w:r>
                                </w:p>
                                <w:p w14:paraId="15EA6DCE" wp14:textId="77777777">
                                  <w:pPr>
                                    <w:pStyle w:val="Body A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after="0" w:line="250" w:lineRule="exact"/>
                                    <w:ind w:right="129"/>
                                    <w:jc w:val="left"/>
                                    <w:rPr>
                                      <w:rFonts w:ascii="Arial" w:hAnsi="Arial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Applicants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wishing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apply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position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should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ideally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GCSE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Maths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equivalent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although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this is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essential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requirement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role.</w:t>
                                  </w:r>
                                </w:p>
                                <w:p w14:paraId="62486C05" wp14:textId="77777777">
                                  <w:pPr>
                                    <w:pStyle w:val="Body A"/>
                                    <w:widowControl w:val="0"/>
                                    <w:tabs>
                                      <w:tab w:val="left" w:pos="835"/>
                                      <w:tab w:val="left" w:pos="836"/>
                                    </w:tabs>
                                    <w:spacing w:after="0" w:line="250" w:lineRule="exact"/>
                                    <w:ind w:right="129"/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4894BDDE">
              <v:shape id="_x0000_s1028" style="visibility:visible;position:absolute;margin-left:38.5pt;margin-top:106.0pt;width:539.2pt;height:201.1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type="#_x0000_t202">
                <v:fill on="f"/>
                <v:stroke on="f" weight="0.8pt" linestyle="single" joinstyle="round" endcap="flat" dashstyle="solid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773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10773"/>
                      </w:tblGrid>
                      <w:tr w14:paraId="401A01B8" wp14:textId="77777777">
                        <w:tblPrEx>
                          <w:shd w:val="clear" w:color="auto" w:fill="cdd4e9"/>
                        </w:tblPrEx>
                        <w:trPr>
                          <w:trHeight w:val="3852" w:hRule="atLeast"/>
                        </w:trPr>
                        <w:tc>
                          <w:tcPr>
                            <w:tcW w:w="10773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194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67BC8635" wp14:textId="77777777">
                            <w:pPr>
                              <w:pStyle w:val="Body A"/>
                              <w:widowControl w:val="0"/>
                              <w:spacing w:before="11" w:after="0" w:line="240" w:lineRule="auto"/>
                              <w:ind w:left="114" w:firstLine="0"/>
                              <w:rPr>
                                <w:rFonts w:ascii="Arial" w:hAnsi="Arial" w:eastAsia="Arial" w:cs="Arial"/>
                                <w:b w:val="1"/>
                                <w:bCs w:val="1"/>
                                <w:shd w:val="nil" w:color="auto" w:fill="auto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Skills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Experience</w:t>
                            </w:r>
                          </w:p>
                          <w:p w14:paraId="29F67328" wp14:textId="77777777">
                            <w:pPr>
                              <w:pStyle w:val="Body A"/>
                              <w:widowControl w:val="0"/>
                              <w:bidi w:val="0"/>
                              <w:spacing w:before="8" w:after="0" w:line="240" w:lineRule="auto"/>
                              <w:ind w:left="114" w:right="1024" w:firstLine="0"/>
                              <w:jc w:val="left"/>
                              <w:rPr>
                                <w:rFonts w:ascii="Arial" w:hAnsi="Arial" w:eastAsia="Arial" w:cs="Arial"/>
                                <w:shd w:val="nil" w:color="auto" w:fill="auto"/>
                                <w:rtl w:val="0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SEND experience of working with or caring for children of a relevant age in a voluntary or work experience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capacity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is desirable.</w:t>
                            </w:r>
                          </w:p>
                          <w:p w14:paraId="4101652C" wp14:textId="77777777">
                            <w:pPr>
                              <w:pStyle w:val="Body A"/>
                              <w:widowControl w:val="0"/>
                              <w:spacing w:before="11" w:after="0" w:line="240" w:lineRule="auto"/>
                              <w:rPr>
                                <w:rFonts w:ascii="Arial" w:hAnsi="Arial" w:eastAsia="Arial" w:cs="Arial"/>
                                <w:b w:val="1"/>
                                <w:bCs w:val="1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130C8D03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29" w:lineRule="exact"/>
                              <w:ind w:left="114" w:right="0" w:firstLine="0"/>
                              <w:jc w:val="left"/>
                              <w:rPr>
                                <w:rFonts w:ascii="Arial" w:hAnsi="Arial" w:eastAsia="Arial" w:cs="Arial"/>
                                <w:shd w:val="nil" w:color="auto" w:fill="auto"/>
                                <w:rtl w:val="0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successful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candidate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would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also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have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following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skills:</w:t>
                            </w:r>
                          </w:p>
                          <w:p w14:paraId="380FA350" wp14:textId="77777777">
                            <w:pPr>
                              <w:pStyle w:val="Body A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66" w:lineRule="exact"/>
                              <w:ind w:right="0"/>
                              <w:jc w:val="left"/>
                              <w:rPr>
                                <w:rFonts w:ascii="Arial" w:hAnsi="Arial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Good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team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player</w:t>
                            </w:r>
                          </w:p>
                          <w:p w14:paraId="1E8DC144" wp14:textId="77777777">
                            <w:pPr>
                              <w:pStyle w:val="Body A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65" w:lineRule="exact"/>
                              <w:ind w:right="0"/>
                              <w:jc w:val="left"/>
                              <w:rPr>
                                <w:rFonts w:ascii="Arial" w:hAnsi="Arial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Good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communicator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with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parents,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teachers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pupils</w:t>
                            </w:r>
                          </w:p>
                          <w:p w14:paraId="42F5E0FA" wp14:textId="77777777">
                            <w:pPr>
                              <w:pStyle w:val="Body A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68" w:lineRule="exact"/>
                              <w:ind w:right="0"/>
                              <w:jc w:val="left"/>
                              <w:rPr>
                                <w:rFonts w:ascii="Arial" w:hAnsi="Arial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Good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time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management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skills</w:t>
                            </w:r>
                          </w:p>
                          <w:p w14:paraId="634F7323" wp14:textId="77777777">
                            <w:pPr>
                              <w:pStyle w:val="Body A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69" w:lineRule="exact"/>
                              <w:ind w:right="0"/>
                              <w:jc w:val="left"/>
                              <w:rPr>
                                <w:rFonts w:ascii="Arial" w:hAnsi="Arial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Good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organisational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skills</w:t>
                            </w:r>
                          </w:p>
                          <w:p w14:paraId="3DF6E358" wp14:textId="77777777">
                            <w:pPr>
                              <w:pStyle w:val="Body A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69" w:lineRule="exact"/>
                              <w:ind w:right="0"/>
                              <w:jc w:val="left"/>
                              <w:rPr>
                                <w:rFonts w:ascii="Arial" w:hAnsi="Arial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Knowledge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understanding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confidentiality</w:t>
                            </w:r>
                          </w:p>
                          <w:p w14:paraId="11ABD4A8" wp14:textId="77777777">
                            <w:pPr>
                              <w:pStyle w:val="Body A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60" w:lineRule="exact"/>
                              <w:ind w:right="0"/>
                              <w:jc w:val="left"/>
                              <w:rPr>
                                <w:rFonts w:ascii="Arial" w:hAnsi="Arial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Ability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to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use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ICT</w:t>
                            </w:r>
                          </w:p>
                          <w:p w14:paraId="1F591770" wp14:textId="77777777">
                            <w:pPr>
                              <w:pStyle w:val="Body A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50" w:lineRule="exact"/>
                              <w:ind w:right="129"/>
                              <w:jc w:val="left"/>
                              <w:rPr>
                                <w:rFonts w:ascii="Arial" w:hAnsi="Arial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Applicants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wishing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to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apply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for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this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position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should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ideally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have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GCSE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Maths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equivalent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although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this is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not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an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essential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requirement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for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role.</w:t>
                            </w:r>
                          </w:p>
                          <w:p w14:paraId="4B99056E" wp14:textId="77777777">
                            <w:pPr>
                              <w:pStyle w:val="Body A"/>
                              <w:widowControl w:val="0"/>
                              <w:tabs>
                                <w:tab w:val="left" w:pos="835"/>
                                <w:tab w:val="left" w:pos="836"/>
                              </w:tabs>
                              <w:spacing w:after="0" w:line="250" w:lineRule="exact"/>
                              <w:ind w:right="129"/>
                            </w:pPr>
                            <w:r>
                              <w:rPr>
                                <w:rFonts w:ascii="Arial" w:hAnsi="Arial" w:eastAsia="Arial" w:cs="Arial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xmlns:wp14="http://schemas.microsoft.com/office/word/2010/wordprocessingDrawing" distT="152400" distB="152400" distL="152400" distR="152400" simplePos="0" relativeHeight="251663360" behindDoc="0" locked="0" layoutInCell="1" allowOverlap="1" wp14:anchorId="08FF7EC1" wp14:editId="7777777">
                <wp:simplePos x="0" y="0"/>
                <wp:positionH relativeFrom="page">
                  <wp:posOffset>488949</wp:posOffset>
                </wp:positionH>
                <wp:positionV relativeFrom="page">
                  <wp:posOffset>4612640</wp:posOffset>
                </wp:positionV>
                <wp:extent cx="6847206" cy="812019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06" cy="8120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73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3591"/>
                              <w:gridCol w:w="3591"/>
                              <w:gridCol w:w="3591"/>
                            </w:tblGrid>
                            <w:tr xmlns:wp14="http://schemas.microsoft.com/office/word/2010/wordml" w14:paraId="17A1F215" wp14:textId="77777777">
                              <w:tblPrEx>
                                <w:shd w:val="clear" w:color="auto" w:fill="cdd4e9"/>
                              </w:tblPrEx>
                              <w:trPr>
                                <w:trHeight w:val="1109" w:hRule="atLeast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d9e2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11" w:type="dxa"/>
                                  </w:tcMar>
                                  <w:vAlign w:val="top"/>
                                </w:tcPr>
                                <w:p w14:paraId="1AD61A69" wp14:textId="77777777">
                                  <w:pPr>
                                    <w:pStyle w:val="Body A"/>
                                    <w:widowControl w:val="0"/>
                                    <w:spacing w:after="0" w:line="408" w:lineRule="auto"/>
                                    <w:ind w:right="731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Personal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39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Attributes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43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18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(on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14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16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basis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-47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-3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-2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description)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d9e2f3"/>
                                  <w:tcMar>
                                    <w:top w:w="80" w:type="dxa"/>
                                    <w:left w:w="449" w:type="dxa"/>
                                    <w:bottom w:w="80" w:type="dxa"/>
                                    <w:right w:w="517" w:type="dxa"/>
                                  </w:tcMar>
                                  <w:vAlign w:val="top"/>
                                </w:tcPr>
                                <w:p w14:paraId="5DDE6639" wp14:textId="77777777">
                                  <w:pPr>
                                    <w:pStyle w:val="Body A"/>
                                    <w:widowControl w:val="0"/>
                                    <w:spacing w:after="0" w:line="448" w:lineRule="auto"/>
                                    <w:ind w:left="369" w:right="437" w:firstLine="19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Essential (E) or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-47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Desirable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-5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(D)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d9e2f3"/>
                                  <w:tcMar>
                                    <w:top w:w="80" w:type="dxa"/>
                                    <w:left w:w="501" w:type="dxa"/>
                                    <w:bottom w:w="80" w:type="dxa"/>
                                    <w:right w:w="487" w:type="dxa"/>
                                  </w:tcMar>
                                  <w:vAlign w:val="top"/>
                                </w:tcPr>
                                <w:p w14:paraId="4C1BDF69" wp14:textId="77777777">
                                  <w:pPr>
                                    <w:pStyle w:val="Body A"/>
                                    <w:widowControl w:val="0"/>
                                    <w:spacing w:after="0" w:line="254" w:lineRule="auto"/>
                                    <w:ind w:left="421" w:right="407" w:firstLine="0"/>
                                    <w:jc w:val="center"/>
                                    <w:rPr>
                                      <w:rFonts w:ascii="Arial" w:hAnsi="Arial" w:eastAsia="Arial" w:cs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To be identified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-47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by:</w:t>
                                  </w:r>
                                </w:p>
                                <w:p w14:paraId="0EA9F8C5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/>
                                    <w:ind w:left="205" w:right="194" w:firstLine="1"/>
                                    <w:jc w:val="center"/>
                                    <w:rPr>
                                      <w:rFonts w:ascii="Arial" w:hAnsi="Arial" w:eastAsia="Arial" w:cs="Arial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0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(Application form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0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(AF),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5834671B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/>
                                    <w:ind w:left="205" w:right="194" w:firstLine="1"/>
                                    <w:jc w:val="center"/>
                                    <w:rPr>
                                      <w:rFonts w:ascii="Arial" w:hAnsi="Arial" w:eastAsia="Arial" w:cs="Arial"/>
                                      <w:b w:val="1"/>
                                      <w:bCs w:val="1"/>
                                      <w:spacing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0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Interview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0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(I),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15243F43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/>
                                    <w:ind w:left="205" w:right="194" w:firstLine="1"/>
                                    <w:jc w:val="center"/>
                                    <w:rPr>
                                      <w:rFonts w:ascii="Arial" w:hAnsi="Arial" w:eastAsia="Arial" w:cs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Reference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-6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(R),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pacing w:val="-5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Initial</w:t>
                                  </w:r>
                                </w:p>
                                <w:p w14:paraId="4630B9F7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04" w:lineRule="exact"/>
                                    <w:ind w:left="348" w:right="336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Assessment (IA))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4C36A565">
              <v:shape id="_x0000_s1029" style="visibility:visible;position:absolute;margin-left:38.5pt;margin-top:363.2pt;width:539.2pt;height:63.9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type="#_x0000_t202">
                <v:fill on="f"/>
                <v:stroke on="f" weight="0.8pt" linestyle="single" joinstyle="round" endcap="flat" dashstyle="solid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773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3591"/>
                        <w:gridCol w:w="3591"/>
                        <w:gridCol w:w="3591"/>
                      </w:tblGrid>
                      <w:tr w14:paraId="2D52D52C" wp14:textId="77777777">
                        <w:tblPrEx>
                          <w:shd w:val="clear" w:color="auto" w:fill="cdd4e9"/>
                        </w:tblPrEx>
                        <w:trPr>
                          <w:trHeight w:val="1109" w:hRule="atLeast"/>
                        </w:trPr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d9e2f3"/>
                            <w:tcMar>
                              <w:top w:w="80" w:type="dxa"/>
                              <w:left w:w="80" w:type="dxa"/>
                              <w:bottom w:w="80" w:type="dxa"/>
                              <w:right w:w="811" w:type="dxa"/>
                            </w:tcMar>
                            <w:vAlign w:val="top"/>
                          </w:tcPr>
                          <w:p w14:paraId="4B7A272E" wp14:textId="77777777">
                            <w:pPr>
                              <w:pStyle w:val="Body A"/>
                              <w:widowControl w:val="0"/>
                              <w:spacing w:after="0" w:line="408" w:lineRule="auto"/>
                              <w:ind w:right="731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Personal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39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Attributes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43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required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18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(on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14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16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basis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-47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-3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job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-2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description)</w:t>
                            </w:r>
                          </w:p>
                        </w:tc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d9e2f3"/>
                            <w:tcMar>
                              <w:top w:w="80" w:type="dxa"/>
                              <w:left w:w="449" w:type="dxa"/>
                              <w:bottom w:w="80" w:type="dxa"/>
                              <w:right w:w="517" w:type="dxa"/>
                            </w:tcMar>
                            <w:vAlign w:val="top"/>
                          </w:tcPr>
                          <w:p w14:paraId="281238F8" wp14:textId="77777777">
                            <w:pPr>
                              <w:pStyle w:val="Body A"/>
                              <w:widowControl w:val="0"/>
                              <w:spacing w:after="0" w:line="448" w:lineRule="auto"/>
                              <w:ind w:left="369" w:right="437" w:firstLine="19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Essential (E) or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-47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Desirable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-5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(D)</w:t>
                            </w:r>
                          </w:p>
                        </w:tc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d9e2f3"/>
                            <w:tcMar>
                              <w:top w:w="80" w:type="dxa"/>
                              <w:left w:w="501" w:type="dxa"/>
                              <w:bottom w:w="80" w:type="dxa"/>
                              <w:right w:w="487" w:type="dxa"/>
                            </w:tcMar>
                            <w:vAlign w:val="top"/>
                          </w:tcPr>
                          <w:p w14:paraId="259A9713" wp14:textId="77777777">
                            <w:pPr>
                              <w:pStyle w:val="Body A"/>
                              <w:widowControl w:val="0"/>
                              <w:spacing w:after="0" w:line="254" w:lineRule="auto"/>
                              <w:ind w:left="421" w:right="407" w:firstLine="0"/>
                              <w:jc w:val="center"/>
                              <w:rPr>
                                <w:rFonts w:ascii="Arial" w:hAnsi="Arial" w:eastAsia="Arial" w:cs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To be identified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-47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by:</w:t>
                            </w:r>
                          </w:p>
                          <w:p w14:paraId="292BB2C2" wp14:textId="77777777">
                            <w:pPr>
                              <w:pStyle w:val="Body A"/>
                              <w:widowControl w:val="0"/>
                              <w:bidi w:val="0"/>
                              <w:spacing w:after="0"/>
                              <w:ind w:left="205" w:right="194" w:firstLine="1"/>
                              <w:jc w:val="center"/>
                              <w:rPr>
                                <w:rFonts w:ascii="Arial" w:hAnsi="Arial" w:eastAsia="Arial" w:cs="Arial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shd w:val="nil" w:color="auto" w:fill="auto"/>
                                <w:rtl w:val="0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0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(Application form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0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(AF),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</w:p>
                          <w:p w14:paraId="1FD9878C" wp14:textId="77777777">
                            <w:pPr>
                              <w:pStyle w:val="Body A"/>
                              <w:widowControl w:val="0"/>
                              <w:bidi w:val="0"/>
                              <w:spacing w:after="0"/>
                              <w:ind w:left="205" w:right="194" w:firstLine="1"/>
                              <w:jc w:val="center"/>
                              <w:rPr>
                                <w:rFonts w:ascii="Arial" w:hAnsi="Arial" w:eastAsia="Arial" w:cs="Arial"/>
                                <w:b w:val="1"/>
                                <w:bCs w:val="1"/>
                                <w:spacing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0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Interview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0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(I),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</w:p>
                          <w:p w14:paraId="1BCAD095" wp14:textId="77777777">
                            <w:pPr>
                              <w:pStyle w:val="Body A"/>
                              <w:widowControl w:val="0"/>
                              <w:bidi w:val="0"/>
                              <w:spacing w:after="0"/>
                              <w:ind w:left="205" w:right="194" w:firstLine="1"/>
                              <w:jc w:val="center"/>
                              <w:rPr>
                                <w:rFonts w:ascii="Arial" w:hAnsi="Arial" w:eastAsia="Arial" w:cs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Reference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-6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(R),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-5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Initial</w:t>
                            </w:r>
                          </w:p>
                          <w:p w14:paraId="1E16AD0C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04" w:lineRule="exact"/>
                              <w:ind w:left="348" w:right="336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Assessment (IA))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xmlns:wp14="http://schemas.microsoft.com/office/word/2010/wordprocessingDrawing" distT="152400" distB="152400" distL="152400" distR="152400" simplePos="0" relativeHeight="251664384" behindDoc="0" locked="0" layoutInCell="1" allowOverlap="1" wp14:anchorId="0EB88B58" wp14:editId="7777777">
                <wp:simplePos x="0" y="0"/>
                <wp:positionH relativeFrom="page">
                  <wp:posOffset>488949</wp:posOffset>
                </wp:positionH>
                <wp:positionV relativeFrom="page">
                  <wp:posOffset>5421483</wp:posOffset>
                </wp:positionV>
                <wp:extent cx="6830060" cy="2761615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060" cy="276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73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3591"/>
                              <w:gridCol w:w="3591"/>
                              <w:gridCol w:w="3591"/>
                            </w:tblGrid>
                            <w:tr xmlns:wp14="http://schemas.microsoft.com/office/word/2010/wordml" w14:paraId="4A4EDB87" wp14:textId="77777777">
                              <w:tblPrEx>
                                <w:shd w:val="clear" w:color="auto" w:fill="cdd4e9"/>
                              </w:tblPrEx>
                              <w:trPr>
                                <w:trHeight w:val="366" w:hRule="atLeast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nil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95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1029D731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ind w:left="115" w:firstLine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Qualifications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vMerge w:val="restart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1299C43A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4DDBEF00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3461D779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65AEDD99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4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vMerge w:val="restart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3CF2D8B6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0FB78278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1FC39945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70A05506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342" w:right="336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AF/IA</w:t>
                                  </w:r>
                                </w:p>
                              </w:tc>
                            </w:tr>
                            <w:tr xmlns:wp14="http://schemas.microsoft.com/office/word/2010/wordml" w14:paraId="417FA092" wp14:textId="77777777">
                              <w:tblPrEx>
                                <w:shd w:val="clear" w:color="auto" w:fill="cdd4e9"/>
                              </w:tblPrEx>
                              <w:trPr>
                                <w:trHeight w:val="1276" w:hRule="atLeast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nil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95" w:type="dxa"/>
                                    <w:bottom w:w="80" w:type="dxa"/>
                                    <w:right w:w="653" w:type="dxa"/>
                                  </w:tcMar>
                                  <w:vAlign w:val="top"/>
                                </w:tcPr>
                                <w:p w14:paraId="4053DC95" wp14:textId="77777777">
                                  <w:pPr>
                                    <w:pStyle w:val="Body A"/>
                                    <w:widowControl w:val="0"/>
                                    <w:spacing w:after="0"/>
                                    <w:ind w:left="115" w:right="573" w:firstLine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Have achieved a minimum of Maths and English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GCSE A-C/4 or equivalent, if not already achieved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ability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towards achieving functional skills </w:t>
                                  </w:r>
                                  <w:r>
                                    <w:rPr>
                                      <w:rFonts w:ascii="Arial" w:hAnsi="Arial"/>
                                      <w:spacing w:val="-53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vMerge w:val="continue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</w:tcPr>
                                <w:p w14:paraId="0562CB0E" wp14:textId="77777777"/>
                              </w:tc>
                              <w:tc>
                                <w:tcPr>
                                  <w:tcW w:w="3591" w:type="dxa"/>
                                  <w:vMerge w:val="continue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</w:tcPr>
                                <w:p w14:paraId="34CE0A41" wp14:textId="77777777"/>
                              </w:tc>
                            </w:tr>
                            <w:tr xmlns:wp14="http://schemas.microsoft.com/office/word/2010/wordml" w14:paraId="290F3FCA" wp14:textId="77777777">
                              <w:tblPrEx>
                                <w:shd w:val="clear" w:color="auto" w:fill="cdd4e9"/>
                              </w:tblPrEx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95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718EE1A2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ind w:left="115" w:firstLine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62EBF3C5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61740529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1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6D98A12B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031DB09E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343" w:right="336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AF/I</w:t>
                                  </w:r>
                                </w:p>
                              </w:tc>
                            </w:tr>
                            <w:tr xmlns:wp14="http://schemas.microsoft.com/office/word/2010/wordml" w14:paraId="2ADF8E81" wp14:textId="77777777">
                              <w:tblPrEx>
                                <w:shd w:val="clear" w:color="auto" w:fill="cdd4e9"/>
                              </w:tblPrEx>
                              <w:trPr>
                                <w:trHeight w:val="1404" w:hRule="atLeast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95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08CAAFFC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ind w:left="115" w:firstLine="0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Experience of working in a relevant classroom environment</w:t>
                                  </w:r>
                                </w:p>
                                <w:p w14:paraId="045A5320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115" w:right="0" w:firstLine="0"/>
                                    <w:jc w:val="left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Experience of Administrative work</w:t>
                                  </w:r>
                                </w:p>
                                <w:p w14:paraId="0FFD9F76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115" w:right="0" w:firstLine="0"/>
                                    <w:jc w:val="left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Experience of supporting pupils with challenging behaviour</w:t>
                                  </w:r>
                                </w:p>
                                <w:p w14:paraId="32A56DF0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115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Experience of working with pupils with SEND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2946DB82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4BF7EC95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42F21063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AF/I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14:textOutline>
                                        <w14:noFill/>
                                      </w14:textOutline>
                                    </w:rPr>
                                  </w:r>
                                </w:p>
                              </w:tc>
                            </w:tr>
                            <w:tr xmlns:wp14="http://schemas.microsoft.com/office/word/2010/wordml" w14:paraId="442B0349" wp14:textId="77777777">
                              <w:tblPrEx>
                                <w:shd w:val="clear" w:color="auto" w:fill="cdd4e9"/>
                              </w:tblPrEx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95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3F2BEB87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ind w:left="115" w:firstLine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Knowledge/skills/abilities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33B80983" wp14:textId="7777777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 w:cs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1754F38A" wp14:textId="7777777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 w:cs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AF/I</w:t>
                                  </w:r>
                                </w:p>
                              </w:tc>
                            </w:tr>
                            <w:tr xmlns:wp14="http://schemas.microsoft.com/office/word/2010/wordml" w14:paraId="58F82E36" wp14:textId="77777777">
                              <w:tblPrEx>
                                <w:shd w:val="clear" w:color="auto" w:fill="cdd4e9"/>
                              </w:tblPrEx>
                              <w:trPr>
                                <w:trHeight w:val="604" w:hRule="atLeast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95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5997CC1D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ind w:left="115" w:firstLine="0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110FFD37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ind w:left="115" w:firstLine="0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2787E676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115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Ability to relate well to children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6B699379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3FE9F23F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061D6CA7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1F72F646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08CE6F91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7676F81C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AF/I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0680AF1A">
              <v:shape id="_x0000_s1030" style="visibility:visible;position:absolute;margin-left:38.5pt;margin-top:426.9pt;width:537.8pt;height:217.4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 type="#_x0000_t202">
                <v:fill on="f"/>
                <v:stroke on="f" weight="0.8pt" linestyle="single" joinstyle="round" endcap="flat" dashstyle="solid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773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3591"/>
                        <w:gridCol w:w="3591"/>
                        <w:gridCol w:w="3591"/>
                      </w:tblGrid>
                      <w:tr w14:paraId="74E7461E" wp14:textId="77777777">
                        <w:tblPrEx>
                          <w:shd w:val="clear" w:color="auto" w:fill="cdd4e9"/>
                        </w:tblPrEx>
                        <w:trPr>
                          <w:trHeight w:val="366" w:hRule="atLeast"/>
                        </w:trPr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nil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195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7124364C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ind w:left="115" w:firstLine="0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Qualifications</w:t>
                            </w:r>
                          </w:p>
                        </w:tc>
                        <w:tc>
                          <w:tcPr>
                            <w:tcW w:w="3591" w:type="dxa"/>
                            <w:vMerge w:val="restart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61CDCEAD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6BB9E253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23DE523C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3D6DC322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4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591" w:type="dxa"/>
                            <w:vMerge w:val="restart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52E56223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07547A01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5043CB0F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01284336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342" w:right="336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AF/IA</w:t>
                            </w:r>
                          </w:p>
                        </w:tc>
                      </w:tr>
                      <w:tr w14:paraId="00604CCF" wp14:textId="77777777">
                        <w:tblPrEx>
                          <w:shd w:val="clear" w:color="auto" w:fill="cdd4e9"/>
                        </w:tblPrEx>
                        <w:trPr>
                          <w:trHeight w:val="1276" w:hRule="atLeast"/>
                        </w:trPr>
                        <w:tc>
                          <w:tcPr>
                            <w:tcW w:w="3591" w:type="dxa"/>
                            <w:tcBorders>
                              <w:top w:val="nil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195" w:type="dxa"/>
                              <w:bottom w:w="80" w:type="dxa"/>
                              <w:right w:w="653" w:type="dxa"/>
                            </w:tcMar>
                            <w:vAlign w:val="top"/>
                          </w:tcPr>
                          <w:p w14:paraId="63E8A561" wp14:textId="77777777">
                            <w:pPr>
                              <w:pStyle w:val="Body A"/>
                              <w:widowControl w:val="0"/>
                              <w:spacing w:after="0"/>
                              <w:ind w:left="115" w:right="573" w:firstLine="0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Have achieved a minimum of Maths and English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GCSE A-C/4 or equivalent, if not already achieved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ability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to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work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towards achieving functional skills </w:t>
                            </w:r>
                            <w:r>
                              <w:rPr>
                                <w:rFonts w:ascii="Arial" w:hAnsi="Arial"/>
                                <w:spacing w:val="-53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level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91" w:type="dxa"/>
                            <w:vMerge w:val="continue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</w:tcPr>
                          <w:p w14:paraId="07459315" wp14:textId="77777777"/>
                        </w:tc>
                        <w:tc>
                          <w:tcPr>
                            <w:tcW w:w="3591" w:type="dxa"/>
                            <w:vMerge w:val="continue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</w:tcPr>
                          <w:p w14:paraId="6537F28F" wp14:textId="77777777"/>
                        </w:tc>
                      </w:tr>
                      <w:tr w14:paraId="48FEA5EA" wp14:textId="77777777">
                        <w:tblPrEx>
                          <w:shd w:val="clear" w:color="auto" w:fill="cdd4e9"/>
                        </w:tblPrEx>
                        <w:trPr>
                          <w:trHeight w:val="404" w:hRule="atLeast"/>
                        </w:trPr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195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1F4D91DB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ind w:left="115" w:firstLine="0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6DFB9E20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38B201AB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1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70DF9E56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20B24EF1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343" w:right="336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AF/I</w:t>
                            </w:r>
                          </w:p>
                        </w:tc>
                      </w:tr>
                      <w:tr w14:paraId="7F3E363D" wp14:textId="77777777">
                        <w:tblPrEx>
                          <w:shd w:val="clear" w:color="auto" w:fill="cdd4e9"/>
                        </w:tblPrEx>
                        <w:trPr>
                          <w:trHeight w:val="1404" w:hRule="atLeast"/>
                        </w:trPr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195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3A8C3112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ind w:left="115" w:firstLine="0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Experience of working in a relevant classroom environment</w:t>
                            </w:r>
                          </w:p>
                          <w:p w14:paraId="0306A355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115" w:right="0" w:firstLine="0"/>
                              <w:jc w:val="left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Experience of Administrative work</w:t>
                            </w:r>
                          </w:p>
                          <w:p w14:paraId="7EB4B00C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115" w:right="0" w:firstLine="0"/>
                              <w:jc w:val="left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Experience of supporting pupils with challenging behaviour</w:t>
                            </w:r>
                          </w:p>
                          <w:p w14:paraId="3BD8BD22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115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Experience of working with pupils with SEND</w:t>
                            </w:r>
                          </w:p>
                        </w:tc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44E871BC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7002D539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6D68835E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AF/I</w:t>
                            </w:r>
                            <w:r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14:textOutline>
                                  <w14:noFill/>
                                </w14:textOutline>
                              </w:rPr>
                            </w:r>
                          </w:p>
                        </w:tc>
                      </w:tr>
                      <w:tr w14:paraId="4B4A3A8D" wp14:textId="77777777">
                        <w:tblPrEx>
                          <w:shd w:val="clear" w:color="auto" w:fill="cdd4e9"/>
                        </w:tblPrEx>
                        <w:trPr>
                          <w:trHeight w:val="411" w:hRule="atLeast"/>
                        </w:trPr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195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5990A991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ind w:left="115" w:firstLine="0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Knowledge/skills/abilities</w:t>
                            </w:r>
                          </w:p>
                        </w:tc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21402596" wp14:textId="7777777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 w:eastAsia="Arial Unicode MS" w:cs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31C05B3F" wp14:textId="7777777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 w:eastAsia="Arial Unicode MS" w:cs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AF/I</w:t>
                            </w:r>
                          </w:p>
                        </w:tc>
                      </w:tr>
                      <w:tr w14:paraId="742BF51D" wp14:textId="77777777">
                        <w:tblPrEx>
                          <w:shd w:val="clear" w:color="auto" w:fill="cdd4e9"/>
                        </w:tblPrEx>
                        <w:trPr>
                          <w:trHeight w:val="604" w:hRule="atLeast"/>
                        </w:trPr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195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144A5D23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ind w:left="115" w:firstLine="0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738610EB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ind w:left="115" w:firstLine="0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58162B79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115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Ability to relate well to children</w:t>
                            </w:r>
                          </w:p>
                        </w:tc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637805D2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463F29E8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2F0E185F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3B7B4B86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3A0FF5F2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495BD63D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AF/I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Arial" w:hAnsi="Arial"/>
          <w:b w:val="1"/>
          <w:bCs w:val="1"/>
          <w:sz w:val="28"/>
          <w:szCs w:val="28"/>
          <w:u w:val="thick"/>
          <w:rtl w:val="0"/>
          <w:lang w:val="en-US"/>
        </w:rPr>
        <w:t>cation Form</w:t>
      </w:r>
    </w:p>
    <w:p xmlns:wp14="http://schemas.microsoft.com/office/word/2010/wordml" w14:paraId="5630AD66" wp14:textId="77777777">
      <w:pPr>
        <w:pStyle w:val="Body"/>
        <w:spacing w:before="70" w:line="307" w:lineRule="auto"/>
        <w:ind w:right="6633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61829076" wp14:textId="77777777">
      <w:pPr>
        <w:pStyle w:val="Body"/>
        <w:spacing w:before="70" w:line="307" w:lineRule="auto"/>
        <w:ind w:right="6633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2BA226A1" wp14:textId="77777777">
      <w:pPr>
        <w:pStyle w:val="Body"/>
        <w:spacing w:before="70" w:line="307" w:lineRule="auto"/>
        <w:ind w:right="6633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17AD93B2" wp14:textId="77777777">
      <w:pPr>
        <w:pStyle w:val="Body"/>
        <w:spacing w:before="70" w:line="307" w:lineRule="auto"/>
        <w:ind w:right="6633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0DE4B5B7" wp14:textId="77777777">
      <w:pPr>
        <w:pStyle w:val="Body"/>
        <w:spacing w:before="70" w:line="307" w:lineRule="auto"/>
        <w:ind w:right="6633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66204FF1" wp14:textId="77777777">
      <w:pPr>
        <w:pStyle w:val="Body"/>
        <w:spacing w:before="70" w:line="307" w:lineRule="auto"/>
        <w:ind w:right="6633"/>
        <w:rPr>
          <w:rFonts w:ascii="Arial" w:hAnsi="Arial" w:eastAsia="Arial" w:cs="Arial"/>
          <w:b w:val="1"/>
          <w:bCs w:val="1"/>
          <w:spacing w:val="-75"/>
          <w:sz w:val="28"/>
          <w:szCs w:val="28"/>
        </w:rPr>
      </w:pPr>
    </w:p>
    <w:p xmlns:wp14="http://schemas.microsoft.com/office/word/2010/wordml" w14:paraId="2DBF0D7D" wp14:textId="77777777">
      <w:pPr>
        <w:pStyle w:val="Body"/>
        <w:spacing w:before="70" w:line="307" w:lineRule="auto"/>
        <w:ind w:right="6633"/>
        <w:rPr>
          <w:rFonts w:ascii="Arial" w:hAnsi="Arial" w:eastAsia="Arial" w:cs="Arial"/>
          <w:b w:val="1"/>
          <w:bCs w:val="1"/>
          <w:spacing w:val="-75"/>
          <w:sz w:val="28"/>
          <w:szCs w:val="28"/>
        </w:rPr>
      </w:pPr>
    </w:p>
    <w:p xmlns:wp14="http://schemas.microsoft.com/office/word/2010/wordml" w14:paraId="6B62F1B3" wp14:textId="77777777">
      <w:pPr>
        <w:pStyle w:val="Body"/>
        <w:spacing w:before="70" w:line="307" w:lineRule="auto"/>
        <w:ind w:right="6633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02F2C34E" wp14:textId="77777777">
      <w:pPr>
        <w:pStyle w:val="Body A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680A4E5D" wp14:textId="77777777">
      <w:pPr>
        <w:pStyle w:val="Body A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69BDC118" wp14:textId="77777777">
      <w:pPr>
        <w:pStyle w:val="Body A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xmlns:wp14="http://schemas.microsoft.com/office/word/2010/wordprocessingDrawing" distT="152400" distB="152400" distL="152400" distR="152400" simplePos="0" relativeHeight="251665408" behindDoc="0" locked="0" layoutInCell="1" allowOverlap="1" wp14:anchorId="3C8FE30B" wp14:editId="7777777">
                <wp:simplePos x="0" y="0"/>
                <wp:positionH relativeFrom="page">
                  <wp:posOffset>488949</wp:posOffset>
                </wp:positionH>
                <wp:positionV relativeFrom="page">
                  <wp:posOffset>1524000</wp:posOffset>
                </wp:positionV>
                <wp:extent cx="6830060" cy="4754880"/>
                <wp:effectExtent l="0" t="0" r="0" b="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060" cy="4754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73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3591"/>
                              <w:gridCol w:w="3591"/>
                              <w:gridCol w:w="3591"/>
                            </w:tblGrid>
                            <w:tr xmlns:wp14="http://schemas.microsoft.com/office/word/2010/wordml" w14:paraId="37AF94BF" wp14:textId="77777777">
                              <w:tblPrEx>
                                <w:shd w:val="clear" w:color="auto" w:fill="cdd4e9"/>
                              </w:tblPrEx>
                              <w:trPr>
                                <w:trHeight w:val="415" w:hRule="atLeast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95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7F48994B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ind w:left="115" w:firstLine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Ability to work as part of a team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34CC6B09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1E21BC27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AF/I</w:t>
                                  </w:r>
                                </w:p>
                              </w:tc>
                            </w:tr>
                            <w:tr xmlns:wp14="http://schemas.microsoft.com/office/word/2010/wordml" w14:paraId="40EEA57B" wp14:textId="77777777">
                              <w:tblPrEx>
                                <w:shd w:val="clear" w:color="auto" w:fill="cdd4e9"/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95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1FDA8A72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ind w:left="115" w:firstLine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Good communication skills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52438149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730F9B53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AF/I</w:t>
                                  </w:r>
                                </w:p>
                              </w:tc>
                            </w:tr>
                            <w:tr xmlns:wp14="http://schemas.microsoft.com/office/word/2010/wordml" w14:paraId="1693CFCD" wp14:textId="77777777">
                              <w:tblPrEx>
                                <w:shd w:val="clear" w:color="auto" w:fill="cdd4e9"/>
                              </w:tblPrEx>
                              <w:trPr>
                                <w:trHeight w:val="2004" w:hRule="atLeast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95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102D29E2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ind w:left="115" w:firstLine="0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Ability to assist pupils</w:t>
                                  </w:r>
                                </w:p>
                                <w:p w14:paraId="19219836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ind w:left="115" w:firstLine="0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4FD959BB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115" w:right="0" w:firstLine="0"/>
                                    <w:jc w:val="left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Time management skills </w:t>
                                  </w:r>
                                </w:p>
                                <w:p w14:paraId="72A0046F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115" w:right="0" w:firstLine="0"/>
                                    <w:jc w:val="left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Organisational skills</w:t>
                                  </w:r>
                                </w:p>
                                <w:p w14:paraId="62C94336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115" w:right="0" w:firstLine="0"/>
                                    <w:jc w:val="left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Knowledge of classroom roles and responsibilities</w:t>
                                  </w:r>
                                </w:p>
                                <w:p w14:paraId="4FE4CFF0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115" w:right="0" w:firstLine="0"/>
                                    <w:jc w:val="left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Knowledge of the concept of confidentiality Administrative skills</w:t>
                                  </w:r>
                                </w:p>
                                <w:p w14:paraId="6BDCF806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115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Ability to make effective use of ICT Flexible attitude to work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0CD67DD8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14:textOutline>
                                        <w14:noFill/>
                                      </w14:textOutline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35CB5ADA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AF/I</w:t>
                                  </w:r>
                                </w:p>
                                <w:p w14:paraId="296FEF7D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7194DBDC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506F95D6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AF/I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14:textOutline>
                                        <w14:noFill/>
                                      </w14:textOutline>
                                    </w:rPr>
                                  </w:r>
                                </w:p>
                              </w:tc>
                            </w:tr>
                            <w:tr xmlns:wp14="http://schemas.microsoft.com/office/word/2010/wordml" w14:paraId="132732CF" wp14:textId="77777777">
                              <w:tblPrEx>
                                <w:shd w:val="clear" w:color="auto" w:fill="cdd4e9"/>
                              </w:tblPrEx>
                              <w:trPr>
                                <w:trHeight w:val="1204" w:hRule="atLeast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95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67AC7CDD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ind w:left="115" w:firstLine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769D0D3C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54CD245A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1231BE67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15C2F6B5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36FEB5B0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30D7AA69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7196D064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7FEE4584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0" w:right="0" w:firstLine="0"/>
                                    <w:jc w:val="center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AF/I</w:t>
                                  </w:r>
                                </w:p>
                                <w:p w14:paraId="34FF1C98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r>
                                </w:p>
                              </w:tc>
                            </w:tr>
                            <w:tr xmlns:wp14="http://schemas.microsoft.com/office/word/2010/wordml" w14:paraId="519AB96C" wp14:textId="77777777">
                              <w:tblPrEx>
                                <w:shd w:val="clear" w:color="auto" w:fill="cdd4e9"/>
                              </w:tblPrEx>
                              <w:trPr>
                                <w:trHeight w:val="2209" w:hRule="atLeast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nil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95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6D072C0D" wp14:textId="77777777">
                                  <w:pPr>
                                    <w:pStyle w:val="Body A"/>
                                    <w:widowControl w:val="0"/>
                                    <w:spacing w:after="0" w:line="240" w:lineRule="auto"/>
                                    <w:ind w:left="115" w:firstLine="0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</w:p>
                                <w:p w14:paraId="6743CEC6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115" w:right="0" w:firstLine="0"/>
                                    <w:jc w:val="left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Commitment to apply themselves to the apprenticeship with commitment and diligence</w:t>
                                  </w:r>
                                </w:p>
                                <w:p w14:paraId="325AF78D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115" w:right="0" w:firstLine="0"/>
                                    <w:jc w:val="left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Commitment to undertake in service development</w:t>
                                  </w:r>
                                </w:p>
                                <w:p w14:paraId="5204564A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115" w:right="0" w:firstLine="0"/>
                                    <w:jc w:val="left"/>
                                    <w:rPr>
                                      <w:rFonts w:ascii="Arial" w:hAnsi="Arial" w:eastAsia="Arial" w:cs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14:textOutline>
                                        <w14:noFil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Commitment to sustaining good attendance at work</w:t>
                                  </w:r>
                                </w:p>
                                <w:p w14:paraId="06D4F6FF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115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Commitment to safeguarding and protecting the welfare of children and young people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nil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2D7B4CDA" wp14:textId="7777777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 w:cs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nil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 w14:paraId="6DECD320" wp14:textId="77777777">
                                  <w:pPr>
                                    <w:pStyle w:val="Body A"/>
                                    <w:widowControl w:val="0"/>
                                    <w:bidi w:val="0"/>
                                    <w:spacing w:after="0" w:line="240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</w:rPr>
                                    <w:t>AF/I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7D123B38">
              <v:shape id="_x0000_s1031" style="visibility:visible;position:absolute;margin-left:38.5pt;margin-top:120.0pt;width:537.8pt;height:374.4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 type="#_x0000_t202">
                <v:fill on="f"/>
                <v:stroke on="f" weight="0.8pt" linestyle="single" joinstyle="round" endcap="flat" dashstyle="solid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773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3591"/>
                        <w:gridCol w:w="3591"/>
                        <w:gridCol w:w="3591"/>
                      </w:tblGrid>
                      <w:tr w14:paraId="0ACC7AB5" wp14:textId="77777777">
                        <w:tblPrEx>
                          <w:shd w:val="clear" w:color="auto" w:fill="cdd4e9"/>
                        </w:tblPrEx>
                        <w:trPr>
                          <w:trHeight w:val="415" w:hRule="atLeast"/>
                        </w:trPr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195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7DD5AF37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ind w:left="115" w:firstLine="0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Ability to work as part of a team</w:t>
                            </w:r>
                          </w:p>
                        </w:tc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1CCAE64F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169965F5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AF/I</w:t>
                            </w:r>
                          </w:p>
                        </w:tc>
                      </w:tr>
                      <w:tr w14:paraId="547AAC9D" wp14:textId="77777777">
                        <w:tblPrEx>
                          <w:shd w:val="clear" w:color="auto" w:fill="cdd4e9"/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195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53323B74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ind w:left="115" w:firstLine="0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Good communication skills</w:t>
                            </w:r>
                          </w:p>
                        </w:tc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1ED56744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58A7C396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AF/I</w:t>
                            </w:r>
                          </w:p>
                        </w:tc>
                      </w:tr>
                      <w:tr w14:paraId="7542B1AA" wp14:textId="77777777">
                        <w:tblPrEx>
                          <w:shd w:val="clear" w:color="auto" w:fill="cdd4e9"/>
                        </w:tblPrEx>
                        <w:trPr>
                          <w:trHeight w:val="2004" w:hRule="atLeast"/>
                        </w:trPr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195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3D3043E4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ind w:left="115" w:firstLine="0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Ability to assist pupils</w:t>
                            </w:r>
                          </w:p>
                          <w:p w14:paraId="48A21919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ind w:left="115" w:firstLine="0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035EE4B6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115" w:right="0" w:firstLine="0"/>
                              <w:jc w:val="left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Time management skills </w:t>
                            </w:r>
                          </w:p>
                          <w:p w14:paraId="0CC292E4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115" w:right="0" w:firstLine="0"/>
                              <w:jc w:val="left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Organisational skills</w:t>
                            </w:r>
                          </w:p>
                          <w:p w14:paraId="2290F707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115" w:right="0" w:firstLine="0"/>
                              <w:jc w:val="left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Knowledge of classroom roles and responsibilities</w:t>
                            </w:r>
                          </w:p>
                          <w:p w14:paraId="7824534B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115" w:right="0" w:firstLine="0"/>
                              <w:jc w:val="left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Knowledge of the concept of confidentiality Administrative skills</w:t>
                            </w:r>
                          </w:p>
                          <w:p w14:paraId="2D440681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115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Ability to make effective use of ICT Flexible attitude to work</w:t>
                            </w:r>
                          </w:p>
                        </w:tc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4483A7FB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14:textOutline>
                                  <w14:noFill/>
                                </w14:textOutline>
                              </w:rPr>
                            </w:r>
                          </w:p>
                        </w:tc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1D505E9C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AF/I</w:t>
                            </w:r>
                          </w:p>
                          <w:p w14:paraId="6BD18F9B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238601FE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389D5D61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AF/I</w:t>
                            </w:r>
                            <w:r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14:textOutline>
                                  <w14:noFill/>
                                </w14:textOutline>
                              </w:rPr>
                            </w:r>
                          </w:p>
                        </w:tc>
                      </w:tr>
                      <w:tr w14:paraId="6B75EC73" wp14:textId="77777777">
                        <w:tblPrEx>
                          <w:shd w:val="clear" w:color="auto" w:fill="cdd4e9"/>
                        </w:tblPrEx>
                        <w:trPr>
                          <w:trHeight w:val="1204" w:hRule="atLeast"/>
                        </w:trPr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195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6455EF38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ind w:left="115" w:firstLine="0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0F3CABC7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5B08B5D1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16DEB4AB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1F6420C5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0AD9C6F4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4B1F511A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65F9C3DC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6E62FB78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AF/I</w:t>
                            </w:r>
                          </w:p>
                          <w:p w14:paraId="5023141B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r>
                          </w:p>
                        </w:tc>
                      </w:tr>
                      <w:tr w14:paraId="0C254A0F" wp14:textId="77777777">
                        <w:tblPrEx>
                          <w:shd w:val="clear" w:color="auto" w:fill="cdd4e9"/>
                        </w:tblPrEx>
                        <w:trPr>
                          <w:trHeight w:val="2209" w:hRule="atLeast"/>
                        </w:trPr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nil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195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1F3B1409" wp14:textId="77777777">
                            <w:pPr>
                              <w:pStyle w:val="Body A"/>
                              <w:widowControl w:val="0"/>
                              <w:spacing w:after="0" w:line="240" w:lineRule="auto"/>
                              <w:ind w:left="115" w:firstLine="0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lang w:val="en-US"/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 w14:paraId="79EBE27C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115" w:right="0" w:firstLine="0"/>
                              <w:jc w:val="left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Commitment to apply themselves to the apprenticeship with commitment and diligence</w:t>
                            </w:r>
                          </w:p>
                          <w:p w14:paraId="5138FDFE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115" w:right="0" w:firstLine="0"/>
                              <w:jc w:val="left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Commitment to undertake in service development</w:t>
                            </w:r>
                          </w:p>
                          <w:p w14:paraId="55A51D01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115" w:right="0" w:firstLine="0"/>
                              <w:jc w:val="left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Commitment to sustaining good attendance at work</w:t>
                            </w:r>
                          </w:p>
                          <w:p w14:paraId="639D9AAB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115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Commitment to safeguarding and protecting the welfare of children and young people</w:t>
                            </w:r>
                          </w:p>
                        </w:tc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nil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11A37311" wp14:textId="7777777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 w:eastAsia="Arial Unicode MS" w:cs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591" w:type="dxa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nil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 w14:paraId="616191B0" wp14:textId="77777777">
                            <w:pPr>
                              <w:pStyle w:val="Body A"/>
                              <w:widowControl w:val="0"/>
                              <w:bidi w:val="0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</w:rPr>
                              <w:t>AF/I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 xmlns:wp14="http://schemas.microsoft.com/office/word/2010/wordml" w14:paraId="562C75D1" wp14:textId="77777777">
      <w:pPr>
        <w:pStyle w:val="Body A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664355AD" wp14:textId="77777777">
      <w:pPr>
        <w:pStyle w:val="Body A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1A965116" wp14:textId="77777777">
      <w:pPr>
        <w:pStyle w:val="Body A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7DF4E37C" wp14:textId="77777777">
      <w:pPr>
        <w:pStyle w:val="Body A"/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 xmlns:wp14="http://schemas.microsoft.com/office/word/2010/wordml" w14:paraId="44FB30F8" wp14:textId="77777777">
      <w:pPr>
        <w:pStyle w:val="Body A"/>
      </w:pPr>
      <w:r>
        <w:rPr>
          <w:rFonts w:ascii="Arial" w:hAnsi="Arial" w:eastAsia="Arial" w:cs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170" w:right="357" w:bottom="448" w:left="1134" w:header="0" w:footer="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1DA6542E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p xmlns:wp14="http://schemas.microsoft.com/office/word/2010/wordml" w14:paraId="6A40A928" wp14:textId="77777777">
    <w:pPr>
      <w:pStyle w:val="header"/>
    </w:pPr>
    <w:r>
      <w:drawing xmlns:a="http://schemas.openxmlformats.org/drawingml/2006/main">
        <wp:anchor xmlns:wp14="http://schemas.microsoft.com/office/word/2010/wordprocessingDrawing" distT="152400" distB="152400" distL="152400" distR="152400" simplePos="0" relativeHeight="251658240" behindDoc="1" locked="0" layoutInCell="1" allowOverlap="1" wp14:anchorId="009809BE" wp14:editId="7777777">
          <wp:simplePos x="0" y="0"/>
          <wp:positionH relativeFrom="page">
            <wp:posOffset>6350</wp:posOffset>
          </wp:positionH>
          <wp:positionV relativeFrom="page">
            <wp:posOffset>-5714</wp:posOffset>
          </wp:positionV>
          <wp:extent cx="7516495" cy="10543541"/>
          <wp:effectExtent l="0" t="0" r="0" b="0"/>
          <wp:wrapNone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105435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206ac5bc"/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836"/>
        </w:tabs>
        <w:ind w:left="835" w:hanging="3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835"/>
          <w:tab w:val="left" w:pos="836"/>
        </w:tabs>
        <w:ind w:left="1751" w:hanging="3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835"/>
          <w:tab w:val="left" w:pos="836"/>
        </w:tabs>
        <w:ind w:left="2662" w:hanging="3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35"/>
          <w:tab w:val="left" w:pos="836"/>
        </w:tabs>
        <w:ind w:left="3573" w:hanging="3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835"/>
          <w:tab w:val="left" w:pos="836"/>
        </w:tabs>
        <w:ind w:left="4484" w:hanging="3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835"/>
          <w:tab w:val="left" w:pos="836"/>
        </w:tabs>
        <w:ind w:left="5396" w:hanging="3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35"/>
          <w:tab w:val="left" w:pos="836"/>
        </w:tabs>
        <w:ind w:left="6307" w:hanging="3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835"/>
          <w:tab w:val="left" w:pos="836"/>
        </w:tabs>
        <w:ind w:left="7218" w:hanging="3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835"/>
          <w:tab w:val="left" w:pos="836"/>
        </w:tabs>
        <w:ind w:left="8129" w:hanging="3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37ae3ee"/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836"/>
        </w:tabs>
        <w:ind w:left="835" w:hanging="3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835"/>
          <w:tab w:val="left" w:pos="836"/>
        </w:tabs>
        <w:ind w:left="1751" w:hanging="3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835"/>
          <w:tab w:val="left" w:pos="836"/>
        </w:tabs>
        <w:ind w:left="2662" w:hanging="3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35"/>
          <w:tab w:val="left" w:pos="836"/>
        </w:tabs>
        <w:ind w:left="3573" w:hanging="3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835"/>
          <w:tab w:val="left" w:pos="836"/>
        </w:tabs>
        <w:ind w:left="4484" w:hanging="3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835"/>
          <w:tab w:val="left" w:pos="836"/>
        </w:tabs>
        <w:ind w:left="5396" w:hanging="3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35"/>
          <w:tab w:val="left" w:pos="836"/>
        </w:tabs>
        <w:ind w:left="6307" w:hanging="3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835"/>
          <w:tab w:val="left" w:pos="836"/>
        </w:tabs>
        <w:ind w:left="7218" w:hanging="3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835"/>
          <w:tab w:val="left" w:pos="836"/>
        </w:tabs>
        <w:ind w:left="8129" w:hanging="3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77A32985"/>
    <w:rsid w:val="16ECDFE4"/>
    <w:rsid w:val="2E2E0EE9"/>
    <w:rsid w:val="6BE4D2A4"/>
    <w:rsid w:val="77A3298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8A229F"/>
  <w15:docId w15:val="{AF7EE93E-D2FA-45D6-99FA-4AADDE23B738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image" Target="media/image1.pn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numbering" Target="numbering.xml" Id="rId7" /><Relationship Type="http://schemas.openxmlformats.org/officeDocument/2006/relationships/theme" Target="theme/theme1.xml" Id="rId8" 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K Pollard</lastModifiedBy>
  <dcterms:modified xsi:type="dcterms:W3CDTF">2024-11-14T12:19:27.2376647Z</dcterms:modified>
</coreProperties>
</file>